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9C4" w:rsidRDefault="005479C4">
      <w:r>
        <w:t>We would like this image in some format or design included.</w:t>
      </w:r>
    </w:p>
    <w:p w:rsidR="005479C4" w:rsidRDefault="005479C4">
      <w:r>
        <w:t>Te Waka Tiaki in our context means, the team (canoe) responsible for guardianship of the Sisters of Mercy Mission (culture, values, what we do and how we do it) .</w:t>
      </w:r>
    </w:p>
    <w:p w:rsidR="005479C4" w:rsidRDefault="005479C4">
      <w:bookmarkStart w:id="0" w:name="_GoBack"/>
      <w:bookmarkEnd w:id="0"/>
      <w:r>
        <w:t xml:space="preserve"> </w:t>
      </w:r>
    </w:p>
    <w:p w:rsidR="004C795D" w:rsidRDefault="005479C4">
      <w:r w:rsidRPr="005479C4">
        <w:t>https://www.google.co.nz/search?biw=1398&amp;bih=780&amp;tbm=isch&amp;sa=1&amp;ei=g5BtWp21CYqb8wWUs4m4DA&amp;q=maori+paddel&amp;oq=maori+paddel&amp;gs_l=psy-ab.3..0i13k1.8063.12099.0.13003.15.13.0.0.0.0.515.1942.2-3j1j1j1.7.0....0...1c.1.64.psy-ab..8.6.1939.0..0j0i67k1.216.Zl0Qu-aMH9M#imgrc=m_iqBYUEKiaf3M:</w:t>
      </w:r>
    </w:p>
    <w:sectPr w:rsidR="004C795D" w:rsidSect="0082234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9C4"/>
    <w:rsid w:val="005479C4"/>
    <w:rsid w:val="0082234A"/>
    <w:rsid w:val="00867BF2"/>
    <w:rsid w:val="00A0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46F38F"/>
  <w14:defaultImageDpi w14:val="32767"/>
  <w15:chartTrackingRefBased/>
  <w15:docId w15:val="{FEE956ED-9242-C241-9CB9-A1F86AD0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Kerr-Bell</dc:creator>
  <cp:keywords/>
  <dc:description/>
  <cp:lastModifiedBy>Richard Kerr-Bell</cp:lastModifiedBy>
  <cp:revision>1</cp:revision>
  <dcterms:created xsi:type="dcterms:W3CDTF">2018-01-28T08:58:00Z</dcterms:created>
  <dcterms:modified xsi:type="dcterms:W3CDTF">2018-01-28T09:00:00Z</dcterms:modified>
</cp:coreProperties>
</file>